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1AA0A" w14:textId="56681A31" w:rsidR="0040375A" w:rsidRDefault="007817E2" w:rsidP="007817E2">
      <w:pPr>
        <w:spacing w:after="134"/>
        <w:ind w:left="180"/>
      </w:pPr>
      <w:r>
        <w:rPr>
          <w:rFonts w:ascii="Tahoma" w:eastAsia="Tahoma" w:hAnsi="Tahoma" w:cs="Tahoma"/>
          <w:noProof/>
          <w:sz w:val="16"/>
        </w:rPr>
        <w:drawing>
          <wp:anchor distT="0" distB="0" distL="114300" distR="114300" simplePos="0" relativeHeight="251659264" behindDoc="0" locked="0" layoutInCell="1" allowOverlap="1" wp14:anchorId="740C8889" wp14:editId="24A6577C">
            <wp:simplePos x="0" y="0"/>
            <wp:positionH relativeFrom="column">
              <wp:posOffset>243205</wp:posOffset>
            </wp:positionH>
            <wp:positionV relativeFrom="paragraph">
              <wp:posOffset>-686</wp:posOffset>
            </wp:positionV>
            <wp:extent cx="1015857" cy="1206500"/>
            <wp:effectExtent l="0" t="0" r="0" b="0"/>
            <wp:wrapNone/>
            <wp:docPr id="9827037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15857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87A3AD" w14:textId="20922388" w:rsidR="007817E2" w:rsidRDefault="00000000" w:rsidP="007817E2">
      <w:pPr>
        <w:spacing w:after="0" w:line="240" w:lineRule="auto"/>
        <w:ind w:left="-540" w:right="130"/>
        <w:jc w:val="center"/>
        <w:rPr>
          <w:rFonts w:ascii="Tahoma" w:eastAsia="Tahoma" w:hAnsi="Tahoma" w:cs="Tahoma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  <w:u w:val="single" w:color="000000"/>
        </w:rPr>
        <w:t>PRESIDENT</w:t>
      </w:r>
      <w:r>
        <w:rPr>
          <w:rFonts w:ascii="Tahoma" w:eastAsia="Tahoma" w:hAnsi="Tahoma" w:cs="Tahoma"/>
          <w:sz w:val="16"/>
        </w:rPr>
        <w:t xml:space="preserve"> </w:t>
      </w:r>
    </w:p>
    <w:p w14:paraId="4D741F51" w14:textId="63A57057" w:rsidR="007817E2" w:rsidRDefault="007817E2" w:rsidP="007817E2">
      <w:pPr>
        <w:spacing w:after="0" w:line="240" w:lineRule="auto"/>
        <w:ind w:right="13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7C7BFD8" w14:textId="7C1ECE04" w:rsidR="007817E2" w:rsidRDefault="007817E2" w:rsidP="007817E2">
      <w:pPr>
        <w:spacing w:after="0" w:line="240" w:lineRule="auto"/>
        <w:ind w:right="13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77422F1" w14:textId="6E0C17B1" w:rsidR="007817E2" w:rsidRDefault="007817E2" w:rsidP="007817E2">
      <w:pPr>
        <w:spacing w:after="0" w:line="240" w:lineRule="auto"/>
        <w:ind w:right="13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02F7C2E" w14:textId="33A64D18" w:rsidR="007817E2" w:rsidRDefault="007817E2" w:rsidP="007817E2">
      <w:pPr>
        <w:spacing w:after="0" w:line="240" w:lineRule="auto"/>
        <w:ind w:right="13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8140C5C" w14:textId="451A4272" w:rsidR="007817E2" w:rsidRDefault="007817E2" w:rsidP="007817E2">
      <w:pPr>
        <w:spacing w:after="0" w:line="240" w:lineRule="auto"/>
        <w:ind w:right="13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FFA05BC" w14:textId="53B41CCB" w:rsidR="007817E2" w:rsidRDefault="007817E2" w:rsidP="007817E2">
      <w:pPr>
        <w:spacing w:after="0" w:line="240" w:lineRule="auto"/>
        <w:ind w:right="13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F29455E" w14:textId="71B0491E" w:rsidR="007817E2" w:rsidRDefault="007817E2" w:rsidP="007817E2">
      <w:pPr>
        <w:spacing w:after="0" w:line="240" w:lineRule="auto"/>
        <w:ind w:right="13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38DAAE6" w14:textId="5962E2EE" w:rsidR="007817E2" w:rsidRDefault="007817E2" w:rsidP="007817E2">
      <w:pPr>
        <w:spacing w:after="0" w:line="240" w:lineRule="auto"/>
        <w:ind w:right="13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C43FC89" w14:textId="41A8B89A" w:rsidR="007817E2" w:rsidRDefault="00067A66" w:rsidP="007817E2">
      <w:pPr>
        <w:spacing w:after="4" w:line="247" w:lineRule="auto"/>
        <w:ind w:left="-270" w:right="-263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22176E0" wp14:editId="105F0515">
                <wp:simplePos x="0" y="0"/>
                <wp:positionH relativeFrom="column">
                  <wp:posOffset>1584960</wp:posOffset>
                </wp:positionH>
                <wp:positionV relativeFrom="paragraph">
                  <wp:posOffset>16510</wp:posOffset>
                </wp:positionV>
                <wp:extent cx="45085" cy="3720465"/>
                <wp:effectExtent l="0" t="0" r="0" b="0"/>
                <wp:wrapSquare wrapText="bothSides"/>
                <wp:docPr id="2689" name="Group 2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3720465"/>
                          <a:chOff x="0" y="0"/>
                          <a:chExt cx="106617" cy="3552444"/>
                        </a:xfrm>
                      </wpg:grpSpPr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7" cy="3552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Shape 335"/>
                        <wps:cNvSpPr/>
                        <wps:spPr>
                          <a:xfrm>
                            <a:off x="55753" y="22098"/>
                            <a:ext cx="0" cy="3460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115">
                                <a:moveTo>
                                  <a:pt x="0" y="0"/>
                                </a:moveTo>
                                <a:lnTo>
                                  <a:pt x="0" y="3460115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51A4C8" id="Group 2689" o:spid="_x0000_s1026" style="position:absolute;margin-left:124.8pt;margin-top:1.3pt;width:3.55pt;height:292.95pt;z-index:251658240;mso-width-relative:margin;mso-height-relative:margin" coordsize="1066,35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4" o:spid="_x0000_s1027" type="#_x0000_t75" style="position:absolute;width:1066;height:3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">
                  <v:imagedata r:id="rId8" o:title=""/>
                </v:shape>
                <v:shape id="Shape 335" o:spid="_x0000_s1028" style="position:absolute;left:557;top:220;width:0;height:34602;visibility:visible;mso-wrap-style:square;v-text-anchor:top" coordsize="0,3460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" path="m,l,3460115e" filled="f" strokeweight="2pt">
                  <v:path arrowok="t" textboxrect="0,0,0,3460115"/>
                </v:shape>
                <w10:wrap type="square"/>
              </v:group>
            </w:pict>
          </mc:Fallback>
        </mc:AlternateContent>
      </w:r>
      <w:r w:rsidR="007817E2">
        <w:rPr>
          <w:rFonts w:ascii="Times New Roman" w:eastAsia="Times New Roman" w:hAnsi="Times New Roman" w:cs="Times New Roman"/>
          <w:b/>
          <w:i/>
          <w:sz w:val="16"/>
          <w:u w:val="single" w:color="000000"/>
        </w:rPr>
        <w:t>PRESIDENT</w:t>
      </w:r>
    </w:p>
    <w:p w14:paraId="3A7F1009" w14:textId="5FAF78DF" w:rsidR="0040375A" w:rsidRPr="007817E2" w:rsidRDefault="00000000" w:rsidP="00067A66">
      <w:pPr>
        <w:spacing w:after="0" w:line="240" w:lineRule="auto"/>
        <w:ind w:right="13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817E2">
        <w:rPr>
          <w:rFonts w:ascii="Times New Roman" w:hAnsi="Times New Roman" w:cs="Times New Roman"/>
          <w:b/>
          <w:bCs/>
          <w:sz w:val="16"/>
          <w:szCs w:val="16"/>
        </w:rPr>
        <w:t xml:space="preserve">Rabbi </w:t>
      </w:r>
      <w:r w:rsidR="00395378" w:rsidRPr="007817E2">
        <w:rPr>
          <w:rFonts w:ascii="Times New Roman" w:hAnsi="Times New Roman" w:cs="Times New Roman"/>
          <w:b/>
          <w:bCs/>
          <w:sz w:val="16"/>
          <w:szCs w:val="16"/>
        </w:rPr>
        <w:t>George Scott Matous</w:t>
      </w:r>
    </w:p>
    <w:p w14:paraId="3796F9BE" w14:textId="77777777" w:rsidR="0040375A" w:rsidRDefault="00000000" w:rsidP="00067A66">
      <w:pPr>
        <w:spacing w:after="0" w:line="240" w:lineRule="auto"/>
        <w:ind w:left="-450" w:right="124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EC9AC91" w14:textId="02C67B5D" w:rsidR="0040375A" w:rsidRDefault="00000000" w:rsidP="00067A66">
      <w:pPr>
        <w:spacing w:after="0" w:line="240" w:lineRule="auto"/>
        <w:ind w:left="-270" w:right="-263"/>
        <w:jc w:val="center"/>
      </w:pPr>
      <w:r>
        <w:rPr>
          <w:rFonts w:ascii="Times New Roman" w:eastAsia="Times New Roman" w:hAnsi="Times New Roman" w:cs="Times New Roman"/>
          <w:b/>
          <w:i/>
          <w:sz w:val="16"/>
          <w:u w:val="single" w:color="000000"/>
        </w:rPr>
        <w:t>DIRECTOR OF ACIM STUDIES</w:t>
      </w:r>
    </w:p>
    <w:p w14:paraId="69EDF384" w14:textId="77777777" w:rsidR="0040375A" w:rsidRDefault="00000000" w:rsidP="00067A66">
      <w:pPr>
        <w:spacing w:after="0" w:line="240" w:lineRule="auto"/>
        <w:ind w:left="-270" w:right="170"/>
        <w:jc w:val="center"/>
      </w:pPr>
      <w:r>
        <w:rPr>
          <w:rFonts w:ascii="Times New Roman" w:eastAsia="Times New Roman" w:hAnsi="Times New Roman" w:cs="Times New Roman"/>
          <w:b/>
          <w:i/>
          <w:sz w:val="16"/>
        </w:rPr>
        <w:t>Rev. Dr. Jon Mundy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8A3FBAC" w14:textId="77777777" w:rsidR="0040375A" w:rsidRDefault="00000000" w:rsidP="00067A66">
      <w:pPr>
        <w:spacing w:after="0" w:line="240" w:lineRule="auto"/>
        <w:ind w:left="-270" w:right="129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8BA4C96" w14:textId="7B0DC91B" w:rsidR="00067A66" w:rsidRDefault="00067A66" w:rsidP="00067A66">
      <w:pPr>
        <w:spacing w:after="0" w:line="240" w:lineRule="auto"/>
        <w:ind w:left="-270" w:right="-263"/>
        <w:jc w:val="center"/>
      </w:pPr>
      <w:r>
        <w:rPr>
          <w:rFonts w:ascii="Times New Roman" w:eastAsia="Times New Roman" w:hAnsi="Times New Roman" w:cs="Times New Roman"/>
          <w:b/>
          <w:i/>
          <w:sz w:val="16"/>
          <w:u w:val="single" w:color="000000"/>
        </w:rPr>
        <w:t>CO-</w:t>
      </w:r>
      <w:r>
        <w:rPr>
          <w:rFonts w:ascii="Times New Roman" w:eastAsia="Times New Roman" w:hAnsi="Times New Roman" w:cs="Times New Roman"/>
          <w:b/>
          <w:i/>
          <w:sz w:val="16"/>
          <w:u w:val="single" w:color="000000"/>
        </w:rPr>
        <w:t>DIRECTOR</w:t>
      </w:r>
      <w:r>
        <w:rPr>
          <w:rFonts w:ascii="Times New Roman" w:eastAsia="Times New Roman" w:hAnsi="Times New Roman" w:cs="Times New Roman"/>
          <w:b/>
          <w:i/>
          <w:sz w:val="16"/>
          <w:u w:val="single" w:color="000000"/>
        </w:rPr>
        <w:t>’s</w:t>
      </w:r>
      <w:r>
        <w:rPr>
          <w:rFonts w:ascii="Times New Roman" w:eastAsia="Times New Roman" w:hAnsi="Times New Roman" w:cs="Times New Roman"/>
          <w:b/>
          <w:i/>
          <w:sz w:val="16"/>
          <w:u w:val="single" w:color="000000"/>
        </w:rPr>
        <w:t xml:space="preserve"> OF </w:t>
      </w:r>
      <w:r>
        <w:rPr>
          <w:rFonts w:ascii="Times New Roman" w:eastAsia="Times New Roman" w:hAnsi="Times New Roman" w:cs="Times New Roman"/>
          <w:b/>
          <w:i/>
          <w:sz w:val="16"/>
          <w:u w:val="single" w:color="000000"/>
        </w:rPr>
        <w:t xml:space="preserve">MYSTICISM </w:t>
      </w:r>
      <w:r>
        <w:rPr>
          <w:rFonts w:ascii="Times New Roman" w:eastAsia="Times New Roman" w:hAnsi="Times New Roman" w:cs="Times New Roman"/>
          <w:b/>
          <w:i/>
          <w:sz w:val="16"/>
          <w:u w:val="single" w:color="000000"/>
        </w:rPr>
        <w:t>STUDIES</w:t>
      </w:r>
    </w:p>
    <w:p w14:paraId="7E19096E" w14:textId="33CE8E60" w:rsidR="00067A66" w:rsidRDefault="00067A66" w:rsidP="00067A66">
      <w:pPr>
        <w:spacing w:after="0" w:line="240" w:lineRule="auto"/>
        <w:ind w:left="-270" w:right="170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b/>
          <w:i/>
          <w:sz w:val="16"/>
        </w:rPr>
        <w:t xml:space="preserve">Rev. Dr. </w:t>
      </w:r>
      <w:r>
        <w:rPr>
          <w:rFonts w:ascii="Times New Roman" w:eastAsia="Times New Roman" w:hAnsi="Times New Roman" w:cs="Times New Roman"/>
          <w:b/>
          <w:i/>
          <w:sz w:val="16"/>
        </w:rPr>
        <w:t>Bud James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CDC8694" w14:textId="0C9C93D2" w:rsidR="00067A66" w:rsidRDefault="00067A66" w:rsidP="00067A66">
      <w:pPr>
        <w:spacing w:after="0" w:line="240" w:lineRule="auto"/>
        <w:ind w:left="-270" w:right="170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b/>
          <w:i/>
          <w:sz w:val="16"/>
        </w:rPr>
        <w:t xml:space="preserve">Rev. </w:t>
      </w:r>
      <w:r>
        <w:rPr>
          <w:rFonts w:ascii="Times New Roman" w:eastAsia="Times New Roman" w:hAnsi="Times New Roman" w:cs="Times New Roman"/>
          <w:b/>
          <w:i/>
          <w:sz w:val="16"/>
        </w:rPr>
        <w:t>Keith Lowenstein, MD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170B854" w14:textId="77777777" w:rsidR="00067A66" w:rsidRDefault="00067A66" w:rsidP="00067A66">
      <w:pPr>
        <w:spacing w:after="0" w:line="240" w:lineRule="auto"/>
        <w:ind w:left="-270" w:right="129"/>
        <w:jc w:val="center"/>
      </w:pPr>
    </w:p>
    <w:p w14:paraId="75FAE4D3" w14:textId="13776359" w:rsidR="0040375A" w:rsidRDefault="00000000" w:rsidP="00067A66">
      <w:pPr>
        <w:spacing w:after="0" w:line="240" w:lineRule="auto"/>
        <w:ind w:left="-270" w:right="-263"/>
        <w:jc w:val="center"/>
      </w:pPr>
      <w:r>
        <w:rPr>
          <w:rFonts w:ascii="Times New Roman" w:eastAsia="Times New Roman" w:hAnsi="Times New Roman" w:cs="Times New Roman"/>
          <w:b/>
          <w:i/>
          <w:sz w:val="16"/>
          <w:u w:val="single" w:color="000000"/>
        </w:rPr>
        <w:t>DIRECTOR OF MUSIC</w:t>
      </w:r>
    </w:p>
    <w:p w14:paraId="35296FB5" w14:textId="662B0887" w:rsidR="0040375A" w:rsidRDefault="00000000" w:rsidP="00067A66">
      <w:pPr>
        <w:pStyle w:val="Heading3"/>
        <w:spacing w:line="240" w:lineRule="auto"/>
        <w:ind w:left="-270" w:right="-498" w:firstLine="0"/>
        <w:jc w:val="center"/>
      </w:pPr>
      <w:r>
        <w:t>Rev. Dr. Natalia deRezndes</w:t>
      </w:r>
    </w:p>
    <w:p w14:paraId="592B0339" w14:textId="77777777" w:rsidR="00395378" w:rsidRDefault="00395378" w:rsidP="00067A66">
      <w:pPr>
        <w:pStyle w:val="Heading2"/>
        <w:spacing w:after="0" w:line="240" w:lineRule="auto"/>
        <w:ind w:left="-270" w:right="86" w:firstLine="0"/>
        <w:rPr>
          <w:sz w:val="10"/>
        </w:rPr>
      </w:pPr>
    </w:p>
    <w:p w14:paraId="21C0E441" w14:textId="77777777" w:rsidR="00395378" w:rsidRDefault="00395378" w:rsidP="00067A66">
      <w:pPr>
        <w:pStyle w:val="Heading2"/>
        <w:spacing w:after="0" w:line="240" w:lineRule="auto"/>
        <w:ind w:left="-270" w:right="86" w:firstLine="0"/>
        <w:rPr>
          <w:sz w:val="10"/>
        </w:rPr>
      </w:pPr>
    </w:p>
    <w:p w14:paraId="1739FF3F" w14:textId="00015E1F" w:rsidR="00395378" w:rsidRDefault="00395378" w:rsidP="00067A66">
      <w:pPr>
        <w:pStyle w:val="Heading2"/>
        <w:spacing w:after="0" w:line="240" w:lineRule="auto"/>
        <w:ind w:left="-270" w:right="86" w:firstLine="0"/>
      </w:pPr>
      <w:r>
        <w:t>DEAN</w:t>
      </w:r>
      <w:r>
        <w:rPr>
          <w:b w:val="0"/>
          <w:i w:val="0"/>
          <w:u w:val="none"/>
        </w:rPr>
        <w:t xml:space="preserve"> </w:t>
      </w:r>
    </w:p>
    <w:p w14:paraId="2701D108" w14:textId="27B33EA3" w:rsidR="00395378" w:rsidRDefault="00395378" w:rsidP="00067A66">
      <w:pPr>
        <w:spacing w:after="0" w:line="240" w:lineRule="auto"/>
        <w:ind w:left="-270" w:right="-59"/>
        <w:jc w:val="center"/>
        <w:rPr>
          <w:rFonts w:ascii="Times New Roman" w:eastAsia="Times New Roman" w:hAnsi="Times New Roman" w:cs="Times New Roman"/>
          <w:b/>
          <w:i/>
          <w:sz w:val="18"/>
        </w:rPr>
      </w:pPr>
      <w:r>
        <w:rPr>
          <w:rFonts w:ascii="Times New Roman" w:eastAsia="Times New Roman" w:hAnsi="Times New Roman" w:cs="Times New Roman"/>
          <w:b/>
          <w:i/>
          <w:sz w:val="18"/>
        </w:rPr>
        <w:t xml:space="preserve">Rev. Dr. Kathleen </w:t>
      </w:r>
      <w:r>
        <w:rPr>
          <w:rFonts w:ascii="Times New Roman" w:eastAsia="Times New Roman" w:hAnsi="Times New Roman" w:cs="Times New Roman"/>
          <w:b/>
          <w:i/>
          <w:sz w:val="18"/>
        </w:rPr>
        <w:t xml:space="preserve">T. </w:t>
      </w:r>
      <w:r>
        <w:rPr>
          <w:rFonts w:ascii="Times New Roman" w:eastAsia="Times New Roman" w:hAnsi="Times New Roman" w:cs="Times New Roman"/>
          <w:b/>
          <w:i/>
          <w:sz w:val="18"/>
        </w:rPr>
        <w:t>Regan</w:t>
      </w:r>
    </w:p>
    <w:p w14:paraId="11AF52BD" w14:textId="674819C9" w:rsidR="0040375A" w:rsidRDefault="0040375A" w:rsidP="00067A66">
      <w:pPr>
        <w:spacing w:after="0" w:line="240" w:lineRule="auto"/>
        <w:ind w:left="-270" w:right="1330"/>
        <w:jc w:val="center"/>
      </w:pPr>
    </w:p>
    <w:p w14:paraId="5F5E15F3" w14:textId="377CEA4A" w:rsidR="00395378" w:rsidRDefault="00000000" w:rsidP="00067A66">
      <w:pPr>
        <w:spacing w:after="0" w:line="240" w:lineRule="auto"/>
        <w:ind w:left="-270" w:right="-263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b/>
          <w:i/>
          <w:sz w:val="16"/>
          <w:u w:val="single" w:color="000000"/>
        </w:rPr>
        <w:t>REGISTRAR/BURSAR</w:t>
      </w:r>
    </w:p>
    <w:p w14:paraId="0E05EA4A" w14:textId="4E34D8A5" w:rsidR="0040375A" w:rsidRDefault="00000000" w:rsidP="00067A66">
      <w:pPr>
        <w:spacing w:after="0" w:line="240" w:lineRule="auto"/>
        <w:ind w:left="-270" w:right="-263"/>
        <w:jc w:val="center"/>
      </w:pPr>
      <w:r>
        <w:rPr>
          <w:rFonts w:ascii="Times New Roman" w:eastAsia="Times New Roman" w:hAnsi="Times New Roman" w:cs="Times New Roman"/>
          <w:b/>
          <w:i/>
          <w:sz w:val="18"/>
        </w:rPr>
        <w:t>Fran Cosentino</w:t>
      </w:r>
    </w:p>
    <w:p w14:paraId="13F9D341" w14:textId="77777777" w:rsidR="0040375A" w:rsidRDefault="00000000" w:rsidP="00067A66">
      <w:pPr>
        <w:spacing w:after="0" w:line="240" w:lineRule="auto"/>
        <w:ind w:left="-270" w:right="144"/>
        <w:jc w:val="center"/>
      </w:pPr>
      <w:r>
        <w:rPr>
          <w:rFonts w:ascii="Times New Roman" w:eastAsia="Times New Roman" w:hAnsi="Times New Roman" w:cs="Times New Roman"/>
          <w:sz w:val="10"/>
        </w:rPr>
        <w:t xml:space="preserve"> </w:t>
      </w:r>
    </w:p>
    <w:p w14:paraId="722A2B31" w14:textId="77777777" w:rsidR="0040375A" w:rsidRDefault="00000000" w:rsidP="00067A66">
      <w:pPr>
        <w:pStyle w:val="Heading2"/>
        <w:spacing w:after="0" w:line="240" w:lineRule="auto"/>
        <w:ind w:left="-270" w:right="85" w:firstLine="0"/>
      </w:pPr>
      <w:r>
        <w:t>TRUSTEES</w:t>
      </w:r>
      <w:r>
        <w:rPr>
          <w:b w:val="0"/>
          <w:i w:val="0"/>
          <w:u w:val="none"/>
        </w:rPr>
        <w:t xml:space="preserve"> </w:t>
      </w:r>
    </w:p>
    <w:p w14:paraId="56C7FB0C" w14:textId="2276BCCC" w:rsidR="0040375A" w:rsidRDefault="00000000" w:rsidP="00067A66">
      <w:pPr>
        <w:spacing w:after="0" w:line="240" w:lineRule="auto"/>
        <w:ind w:left="-270" w:right="-59"/>
        <w:jc w:val="center"/>
      </w:pPr>
      <w:r>
        <w:rPr>
          <w:rFonts w:ascii="Times New Roman" w:eastAsia="Times New Roman" w:hAnsi="Times New Roman" w:cs="Times New Roman"/>
          <w:b/>
          <w:i/>
          <w:sz w:val="18"/>
        </w:rPr>
        <w:t>Rabbi George Scott Matous</w:t>
      </w:r>
    </w:p>
    <w:p w14:paraId="50F6EC20" w14:textId="40359FD2" w:rsidR="0040375A" w:rsidRDefault="00000000" w:rsidP="00067A66">
      <w:pPr>
        <w:spacing w:after="0" w:line="240" w:lineRule="auto"/>
        <w:ind w:left="-270" w:right="-59"/>
        <w:jc w:val="center"/>
      </w:pPr>
      <w:r>
        <w:rPr>
          <w:rFonts w:ascii="Times New Roman" w:eastAsia="Times New Roman" w:hAnsi="Times New Roman" w:cs="Times New Roman"/>
          <w:b/>
          <w:i/>
          <w:sz w:val="18"/>
        </w:rPr>
        <w:t>Rev. William McBride</w:t>
      </w:r>
    </w:p>
    <w:p w14:paraId="2BCD6FA1" w14:textId="64412097" w:rsidR="0040375A" w:rsidRDefault="00000000" w:rsidP="00067A66">
      <w:pPr>
        <w:spacing w:after="0" w:line="240" w:lineRule="auto"/>
        <w:ind w:left="-270" w:right="-59"/>
        <w:jc w:val="center"/>
      </w:pPr>
      <w:r>
        <w:rPr>
          <w:rFonts w:ascii="Times New Roman" w:eastAsia="Times New Roman" w:hAnsi="Times New Roman" w:cs="Times New Roman"/>
          <w:b/>
          <w:i/>
          <w:sz w:val="18"/>
        </w:rPr>
        <w:t>Rev. Dr. Kathleen Regan</w:t>
      </w:r>
    </w:p>
    <w:p w14:paraId="03402B77" w14:textId="318C30E0" w:rsidR="0040375A" w:rsidRDefault="00000000" w:rsidP="00067A66">
      <w:pPr>
        <w:spacing w:after="0" w:line="240" w:lineRule="auto"/>
        <w:ind w:left="-270" w:right="-59"/>
        <w:jc w:val="center"/>
      </w:pPr>
      <w:r>
        <w:rPr>
          <w:rFonts w:ascii="Times New Roman" w:eastAsia="Times New Roman" w:hAnsi="Times New Roman" w:cs="Times New Roman"/>
          <w:b/>
          <w:i/>
          <w:sz w:val="18"/>
        </w:rPr>
        <w:t>Guru Dileepkumar Thankappan</w:t>
      </w:r>
    </w:p>
    <w:p w14:paraId="4FD01BA4" w14:textId="77777777" w:rsidR="0040375A" w:rsidRDefault="00000000" w:rsidP="00067A66">
      <w:pPr>
        <w:spacing w:after="0" w:line="240" w:lineRule="auto"/>
        <w:ind w:left="-270" w:right="129"/>
        <w:jc w:val="center"/>
      </w:pPr>
      <w:r>
        <w:rPr>
          <w:rFonts w:ascii="Times New Roman" w:eastAsia="Times New Roman" w:hAnsi="Times New Roman" w:cs="Times New Roman"/>
          <w:b/>
          <w:i/>
          <w:sz w:val="16"/>
        </w:rPr>
        <w:t xml:space="preserve"> </w:t>
      </w:r>
    </w:p>
    <w:p w14:paraId="7DC1513F" w14:textId="77777777" w:rsidR="0040375A" w:rsidRDefault="00000000" w:rsidP="00067A66">
      <w:pPr>
        <w:pStyle w:val="Heading2"/>
        <w:spacing w:after="0" w:line="240" w:lineRule="auto"/>
        <w:ind w:left="-270" w:right="84" w:firstLine="0"/>
      </w:pPr>
      <w:r>
        <w:t>FOUNDER</w:t>
      </w:r>
      <w:r>
        <w:rPr>
          <w:b w:val="0"/>
          <w:i w:val="0"/>
          <w:u w:val="none"/>
        </w:rPr>
        <w:t xml:space="preserve"> </w:t>
      </w:r>
    </w:p>
    <w:p w14:paraId="7C56D997" w14:textId="77777777" w:rsidR="0040375A" w:rsidRDefault="00000000" w:rsidP="00067A66">
      <w:pPr>
        <w:spacing w:after="0" w:line="240" w:lineRule="auto"/>
        <w:ind w:left="-270" w:right="-59"/>
      </w:pPr>
      <w:r>
        <w:rPr>
          <w:rFonts w:ascii="Times New Roman" w:eastAsia="Times New Roman" w:hAnsi="Times New Roman" w:cs="Times New Roman"/>
          <w:b/>
          <w:i/>
          <w:sz w:val="18"/>
        </w:rPr>
        <w:t>Rabbi Joseph H. Gelberman, PhD.</w:t>
      </w:r>
      <w:r>
        <w:rPr>
          <w:rFonts w:ascii="Tahoma" w:eastAsia="Tahoma" w:hAnsi="Tahoma" w:cs="Tahoma"/>
          <w:sz w:val="18"/>
        </w:rPr>
        <w:t xml:space="preserve"> </w:t>
      </w:r>
    </w:p>
    <w:p w14:paraId="65AAF670" w14:textId="77777777" w:rsidR="0040375A" w:rsidRPr="00395378" w:rsidRDefault="00000000">
      <w:pPr>
        <w:spacing w:after="0"/>
        <w:ind w:left="67"/>
        <w:rPr>
          <w:sz w:val="20"/>
          <w:szCs w:val="22"/>
        </w:rPr>
      </w:pPr>
      <w:r w:rsidRPr="00395378">
        <w:rPr>
          <w:rFonts w:ascii="Tahoma" w:eastAsia="Tahoma" w:hAnsi="Tahoma" w:cs="Tahoma"/>
          <w:sz w:val="52"/>
          <w:szCs w:val="22"/>
        </w:rPr>
        <w:t>All Faiths Seminary International</w:t>
      </w:r>
      <w:r w:rsidRPr="00395378">
        <w:rPr>
          <w:rFonts w:ascii="Tahoma" w:eastAsia="Tahoma" w:hAnsi="Tahoma" w:cs="Tahoma"/>
          <w:sz w:val="14"/>
          <w:szCs w:val="22"/>
        </w:rPr>
        <w:t xml:space="preserve"> </w:t>
      </w:r>
    </w:p>
    <w:p w14:paraId="6ABD07A4" w14:textId="77777777" w:rsidR="0040375A" w:rsidRDefault="00000000">
      <w:pPr>
        <w:spacing w:after="71" w:line="235" w:lineRule="auto"/>
        <w:ind w:left="2643" w:right="5206"/>
      </w:pPr>
      <w:r>
        <w:rPr>
          <w:rFonts w:ascii="Tahoma" w:eastAsia="Tahoma" w:hAnsi="Tahoma" w:cs="Tahoma"/>
          <w:b/>
          <w:sz w:val="16"/>
        </w:rPr>
        <w:t xml:space="preserve"> </w:t>
      </w:r>
      <w:r>
        <w:rPr>
          <w:rFonts w:ascii="Tahoma" w:eastAsia="Tahoma" w:hAnsi="Tahoma" w:cs="Tahoma"/>
          <w:sz w:val="16"/>
        </w:rPr>
        <w:t xml:space="preserve"> </w:t>
      </w:r>
    </w:p>
    <w:p w14:paraId="70DB206D" w14:textId="77777777" w:rsidR="0040375A" w:rsidRDefault="00000000">
      <w:pPr>
        <w:spacing w:after="0"/>
        <w:ind w:left="17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“Never Instead of, Always In Addition to…”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77ED7C" w14:textId="77777777" w:rsidR="0040375A" w:rsidRDefault="00000000">
      <w:pPr>
        <w:spacing w:after="9"/>
        <w:ind w:left="18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New York, New York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DE7981" w14:textId="77777777" w:rsidR="0040375A" w:rsidRDefault="00000000">
      <w:pPr>
        <w:tabs>
          <w:tab w:val="center" w:pos="1898"/>
          <w:tab w:val="center" w:pos="5163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Tel: 212-866-3795 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u w:val="single" w:color="0000FF"/>
        </w:rPr>
        <w:t>infoallfaithsseminary.org@gmail.com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E7F9F8" w14:textId="77777777" w:rsidR="0040375A" w:rsidRDefault="00000000">
      <w:pPr>
        <w:spacing w:after="94"/>
        <w:ind w:left="18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www.allfaithsseminary.org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6D6A18" w14:textId="77777777" w:rsidR="0040375A" w:rsidRDefault="00000000">
      <w:pPr>
        <w:spacing w:after="129"/>
        <w:ind w:left="272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All Faiths Seminary International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2F8C141B" w14:textId="77777777" w:rsidR="0040375A" w:rsidRDefault="00000000">
      <w:pPr>
        <w:spacing w:after="49"/>
        <w:ind w:left="43"/>
      </w:pPr>
      <w:r>
        <w:rPr>
          <w:rFonts w:ascii="Times New Roman" w:eastAsia="Times New Roman" w:hAnsi="Times New Roman" w:cs="Times New Roman"/>
          <w:b/>
          <w:sz w:val="36"/>
        </w:rPr>
        <w:t xml:space="preserve">Divinity School                                </w:t>
      </w:r>
      <w:r>
        <w:rPr>
          <w:rFonts w:ascii="Times New Roman" w:eastAsia="Times New Roman" w:hAnsi="Times New Roman" w:cs="Times New Roman"/>
          <w:b/>
          <w:sz w:val="36"/>
          <w:shd w:val="clear" w:color="auto" w:fill="D3D3D3"/>
        </w:rPr>
        <w:t>Course #______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2BEC0D2D" w14:textId="77777777" w:rsidR="0040375A" w:rsidRDefault="00000000">
      <w:pPr>
        <w:spacing w:after="0"/>
        <w:ind w:left="937" w:hanging="10"/>
      </w:pPr>
      <w:r>
        <w:rPr>
          <w:rFonts w:ascii="Times New Roman" w:eastAsia="Times New Roman" w:hAnsi="Times New Roman" w:cs="Times New Roman"/>
          <w:b/>
          <w:color w:val="0070C0"/>
          <w:sz w:val="28"/>
        </w:rPr>
        <w:t xml:space="preserve">Application for Zoom Continuing Education Course.  </w:t>
      </w:r>
    </w:p>
    <w:p w14:paraId="19C2481F" w14:textId="77777777" w:rsidR="0040375A" w:rsidRDefault="00000000">
      <w:pPr>
        <w:spacing w:after="131"/>
        <w:ind w:left="584" w:hanging="10"/>
      </w:pPr>
      <w:r>
        <w:rPr>
          <w:rFonts w:ascii="Times New Roman" w:eastAsia="Times New Roman" w:hAnsi="Times New Roman" w:cs="Times New Roman"/>
          <w:b/>
          <w:color w:val="0070C0"/>
          <w:sz w:val="28"/>
        </w:rPr>
        <w:t>The Instructor is responsible for hosting the Zoom session.</w:t>
      </w:r>
      <w:r>
        <w:rPr>
          <w:rFonts w:ascii="Times New Roman" w:eastAsia="Times New Roman" w:hAnsi="Times New Roman" w:cs="Times New Roman"/>
          <w:color w:val="0070C0"/>
          <w:sz w:val="24"/>
        </w:rPr>
        <w:t xml:space="preserve"> </w:t>
      </w:r>
    </w:p>
    <w:p w14:paraId="4D559FC2" w14:textId="2E38E6C5" w:rsidR="0040375A" w:rsidRDefault="00000000" w:rsidP="00F05D43">
      <w:pPr>
        <w:spacing w:after="223" w:line="249" w:lineRule="auto"/>
        <w:ind w:left="-5" w:right="86" w:hanging="10"/>
      </w:pPr>
      <w:r>
        <w:rPr>
          <w:rFonts w:ascii="Times New Roman" w:eastAsia="Times New Roman" w:hAnsi="Times New Roman" w:cs="Times New Roman"/>
          <w:b/>
          <w:sz w:val="28"/>
        </w:rPr>
        <w:t>Course Title_____________________________________________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DEAECA" w14:textId="77777777" w:rsidR="0040375A" w:rsidRDefault="00000000">
      <w:pPr>
        <w:spacing w:after="145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Instructor_____________________________________________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E46901" w14:textId="77777777" w:rsidR="0040375A" w:rsidRDefault="00000000">
      <w:pPr>
        <w:spacing w:after="145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Address_______________________________________________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9D1B3C" w14:textId="77777777" w:rsidR="0040375A" w:rsidRDefault="00000000">
      <w:pPr>
        <w:spacing w:after="181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E-mail________________________________________________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2ABEC4" w14:textId="75DF9672" w:rsidR="0040375A" w:rsidRDefault="00000000">
      <w:pPr>
        <w:spacing w:after="145" w:line="249" w:lineRule="auto"/>
        <w:ind w:left="-5" w:right="217" w:hanging="10"/>
      </w:pPr>
      <w:r>
        <w:rPr>
          <w:rFonts w:ascii="Times New Roman" w:eastAsia="Times New Roman" w:hAnsi="Times New Roman" w:cs="Times New Roman"/>
          <w:b/>
          <w:sz w:val="28"/>
        </w:rPr>
        <w:t># of sessions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     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Length of each session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   90 Minutes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each class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E52351" w14:textId="77777777" w:rsidR="0040375A" w:rsidRDefault="00000000">
      <w:pPr>
        <w:spacing w:after="145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Time______________ EST, CST,  PST,  (Circle One)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88CA85" w14:textId="77777777" w:rsidR="0040375A" w:rsidRDefault="00000000">
      <w:pPr>
        <w:spacing w:after="179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Total # of hours (including reading, HW, research)  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9CE1FF8" w14:textId="77777777" w:rsidR="0040375A" w:rsidRDefault="00000000" w:rsidP="0091756F">
      <w:pPr>
        <w:tabs>
          <w:tab w:val="center" w:pos="1441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2"/>
          <w:tab w:val="center" w:pos="6482"/>
          <w:tab w:val="center" w:pos="7202"/>
        </w:tabs>
        <w:spacing w:after="0" w:line="240" w:lineRule="auto"/>
        <w:ind w:left="-15"/>
      </w:pPr>
      <w:r>
        <w:rPr>
          <w:rFonts w:ascii="Times New Roman" w:eastAsia="Times New Roman" w:hAnsi="Times New Roman" w:cs="Times New Roman"/>
          <w:b/>
          <w:sz w:val="28"/>
        </w:rPr>
        <w:t>Dates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42ED26" w14:textId="67384C9A" w:rsidR="0040375A" w:rsidRDefault="00000000" w:rsidP="0091756F">
      <w:pPr>
        <w:spacing w:after="0" w:line="240" w:lineRule="auto"/>
        <w:ind w:left="36"/>
        <w:sectPr w:rsidR="0040375A" w:rsidSect="00F05D43">
          <w:pgSz w:w="12240" w:h="15840"/>
          <w:pgMar w:top="583" w:right="417" w:bottom="1440" w:left="1037" w:header="720" w:footer="288" w:gutter="0"/>
          <w:cols w:num="2" w:space="720" w:equalWidth="0">
            <w:col w:w="2626" w:space="245"/>
            <w:col w:w="7916"/>
          </w:cols>
          <w:docGrid w:linePitch="299"/>
        </w:sect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669021E" w14:textId="7F3D6AFF" w:rsidR="00395378" w:rsidRPr="00F05D43" w:rsidRDefault="00395378" w:rsidP="00AE6B67">
      <w:pPr>
        <w:spacing w:after="0"/>
        <w:ind w:left="-270"/>
        <w:rPr>
          <w:szCs w:val="22"/>
        </w:rPr>
      </w:pPr>
      <w:r w:rsidRPr="00F05D43">
        <w:rPr>
          <w:rFonts w:ascii="Times New Roman" w:eastAsia="Times New Roman" w:hAnsi="Times New Roman" w:cs="Times New Roman"/>
          <w:b/>
          <w:sz w:val="28"/>
          <w:szCs w:val="28"/>
        </w:rPr>
        <w:t xml:space="preserve">Description of the Course:  </w:t>
      </w:r>
      <w:r w:rsidRPr="00F05D43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 xml:space="preserve"> </w:t>
      </w:r>
    </w:p>
    <w:p w14:paraId="7690B2CD" w14:textId="0582FD03" w:rsidR="0040375A" w:rsidRPr="00F05D43" w:rsidRDefault="0040375A" w:rsidP="00AE6B67">
      <w:pPr>
        <w:spacing w:after="9"/>
        <w:ind w:left="-270"/>
        <w:rPr>
          <w:szCs w:val="22"/>
        </w:rPr>
      </w:pPr>
    </w:p>
    <w:p w14:paraId="2828672C" w14:textId="15CD4141" w:rsidR="0040375A" w:rsidRPr="00F05D43" w:rsidRDefault="00000000" w:rsidP="00AE6B67">
      <w:pPr>
        <w:spacing w:after="0"/>
        <w:ind w:left="-270"/>
        <w:rPr>
          <w:szCs w:val="22"/>
        </w:rPr>
      </w:pP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="00AE6B67"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</w:r>
      <w:r w:rsidRPr="00F05D43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310AD0D6" w14:textId="77777777" w:rsidR="0040375A" w:rsidRPr="00F05D43" w:rsidRDefault="00000000" w:rsidP="00AE6B67">
      <w:pPr>
        <w:spacing w:after="9"/>
        <w:ind w:left="-270"/>
        <w:rPr>
          <w:szCs w:val="22"/>
        </w:rPr>
      </w:pPr>
      <w:r w:rsidRPr="00F05D43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06FA7105" w14:textId="7E4D2876" w:rsidR="0040375A" w:rsidRPr="00F05D43" w:rsidRDefault="00000000" w:rsidP="00AE6B67">
      <w:pPr>
        <w:spacing w:after="0"/>
        <w:ind w:left="-270"/>
        <w:rPr>
          <w:szCs w:val="22"/>
        </w:rPr>
      </w:pP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</w:r>
      <w:r w:rsidR="00AE6B67"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</w:r>
      <w:r w:rsidRPr="00F05D43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50CE8709" w14:textId="77777777" w:rsidR="0040375A" w:rsidRPr="00F05D43" w:rsidRDefault="00000000" w:rsidP="00AE6B67">
      <w:pPr>
        <w:spacing w:after="9"/>
        <w:ind w:left="-270"/>
        <w:rPr>
          <w:szCs w:val="22"/>
        </w:rPr>
      </w:pPr>
      <w:r w:rsidRPr="00F05D43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1E1F4348" w14:textId="71162C80" w:rsidR="0040375A" w:rsidRPr="00F05D43" w:rsidRDefault="00000000" w:rsidP="00AE6B67">
      <w:pPr>
        <w:spacing w:after="0"/>
        <w:ind w:left="-270"/>
        <w:rPr>
          <w:szCs w:val="22"/>
        </w:rPr>
      </w:pP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</w:r>
      <w:r w:rsidR="00AE6B67"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</w:r>
      <w:r w:rsidRPr="00F05D43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3064E0EC" w14:textId="77777777" w:rsidR="0040375A" w:rsidRPr="00F05D43" w:rsidRDefault="00000000" w:rsidP="00AE6B67">
      <w:pPr>
        <w:spacing w:after="9"/>
        <w:ind w:left="-270"/>
        <w:rPr>
          <w:szCs w:val="22"/>
        </w:rPr>
      </w:pPr>
      <w:r w:rsidRPr="00F05D43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29158751" w14:textId="7AB63198" w:rsidR="0040375A" w:rsidRPr="00F05D43" w:rsidRDefault="00000000" w:rsidP="00AE6B67">
      <w:pPr>
        <w:spacing w:after="0"/>
        <w:ind w:left="-270"/>
        <w:rPr>
          <w:szCs w:val="22"/>
        </w:rPr>
      </w:pP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  <w:t xml:space="preserve"> </w:t>
      </w:r>
      <w:r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</w:r>
      <w:r w:rsidR="00AE6B67" w:rsidRPr="00F05D43">
        <w:rPr>
          <w:rFonts w:ascii="Times New Roman" w:eastAsia="Times New Roman" w:hAnsi="Times New Roman" w:cs="Times New Roman"/>
          <w:b/>
          <w:szCs w:val="22"/>
          <w:u w:val="single" w:color="000000"/>
        </w:rPr>
        <w:tab/>
      </w:r>
      <w:r w:rsidRPr="00F05D43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39F4F023" w14:textId="77777777" w:rsidR="0040375A" w:rsidRPr="00F05D43" w:rsidRDefault="00000000" w:rsidP="0091756F">
      <w:pPr>
        <w:spacing w:after="0" w:line="240" w:lineRule="auto"/>
        <w:ind w:left="-360"/>
        <w:rPr>
          <w:szCs w:val="22"/>
        </w:rPr>
      </w:pPr>
      <w:r w:rsidRPr="00F05D43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04AD5406" w14:textId="03B524D6" w:rsidR="0040375A" w:rsidRPr="00031146" w:rsidRDefault="00000000" w:rsidP="00031146">
      <w:pPr>
        <w:spacing w:after="0" w:line="240" w:lineRule="auto"/>
        <w:ind w:left="-270" w:hanging="10"/>
        <w:rPr>
          <w:szCs w:val="22"/>
        </w:rPr>
      </w:pPr>
      <w:r w:rsidRPr="00031146">
        <w:rPr>
          <w:rFonts w:ascii="Times New Roman" w:eastAsia="Times New Roman" w:hAnsi="Times New Roman" w:cs="Times New Roman"/>
          <w:b/>
          <w:szCs w:val="22"/>
        </w:rPr>
        <w:t xml:space="preserve">Books and materials </w:t>
      </w:r>
      <w:r w:rsidR="00395378" w:rsidRPr="00031146">
        <w:rPr>
          <w:rFonts w:ascii="Times New Roman" w:eastAsia="Times New Roman" w:hAnsi="Times New Roman" w:cs="Times New Roman"/>
          <w:b/>
          <w:szCs w:val="22"/>
        </w:rPr>
        <w:t>required: If</w:t>
      </w:r>
      <w:r w:rsidRPr="00031146">
        <w:rPr>
          <w:rFonts w:ascii="Times New Roman" w:eastAsia="Times New Roman" w:hAnsi="Times New Roman" w:cs="Times New Roman"/>
          <w:b/>
          <w:szCs w:val="22"/>
        </w:rPr>
        <w:t xml:space="preserve"> you have handouts, please send them to </w:t>
      </w:r>
      <w:r w:rsidR="00031146" w:rsidRPr="00031146">
        <w:rPr>
          <w:rFonts w:ascii="Times New Roman" w:eastAsia="Times New Roman" w:hAnsi="Times New Roman" w:cs="Times New Roman"/>
          <w:b/>
          <w:szCs w:val="22"/>
        </w:rPr>
        <w:t>your students</w:t>
      </w:r>
      <w:r w:rsidRPr="00031146">
        <w:rPr>
          <w:rFonts w:ascii="Times New Roman" w:eastAsia="Times New Roman" w:hAnsi="Times New Roman" w:cs="Times New Roman"/>
          <w:b/>
          <w:szCs w:val="22"/>
        </w:rPr>
        <w:t>.</w:t>
      </w:r>
      <w:r w:rsidRPr="00031146">
        <w:rPr>
          <w:rFonts w:ascii="Times New Roman" w:eastAsia="Times New Roman" w:hAnsi="Times New Roman" w:cs="Times New Roman"/>
          <w:szCs w:val="22"/>
        </w:rPr>
        <w:t xml:space="preserve"> </w:t>
      </w:r>
    </w:p>
    <w:p w14:paraId="087D0D7A" w14:textId="77777777" w:rsidR="0040375A" w:rsidRPr="00031146" w:rsidRDefault="00000000" w:rsidP="0091756F">
      <w:pPr>
        <w:spacing w:after="0" w:line="240" w:lineRule="auto"/>
        <w:ind w:left="-360"/>
        <w:rPr>
          <w:sz w:val="24"/>
        </w:rPr>
      </w:pPr>
      <w:r w:rsidRPr="00F05D43">
        <w:rPr>
          <w:rFonts w:ascii="Times New Roman" w:eastAsia="Times New Roman" w:hAnsi="Times New Roman" w:cs="Times New Roman"/>
          <w:szCs w:val="22"/>
        </w:rPr>
        <w:t xml:space="preserve"> </w:t>
      </w:r>
    </w:p>
    <w:p w14:paraId="6EE7BC5D" w14:textId="5E516BF8" w:rsidR="00F05D43" w:rsidRDefault="00F05D43" w:rsidP="00F05D43">
      <w:pPr>
        <w:spacing w:after="0" w:line="240" w:lineRule="auto"/>
        <w:ind w:left="-360" w:right="35" w:hanging="10"/>
        <w:jc w:val="center"/>
        <w:rPr>
          <w:rFonts w:ascii="Times New Roman" w:eastAsia="Times New Roman" w:hAnsi="Times New Roman" w:cs="Times New Roman"/>
          <w:b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 xml:space="preserve">Tuition is $49.00 plus a $10.00 registration fee, based on the number of hours and 1 to 3 sessions. This includes a professional certificate of completion, mailed after the program. </w:t>
      </w:r>
      <w:r>
        <w:rPr>
          <w:rFonts w:ascii="Times New Roman" w:eastAsia="Times New Roman" w:hAnsi="Times New Roman" w:cs="Times New Roman"/>
          <w:b/>
          <w:szCs w:val="22"/>
        </w:rPr>
        <w:t>AFSI will handle registration, and the Bursar will collect tuition. Your workshops will be advertised on our website, Facebook pages, and in our newsletter.</w:t>
      </w:r>
    </w:p>
    <w:p w14:paraId="0FA20117" w14:textId="77777777" w:rsidR="00F05D43" w:rsidRPr="00031146" w:rsidRDefault="00F05D43">
      <w:pPr>
        <w:spacing w:after="0" w:line="240" w:lineRule="auto"/>
        <w:ind w:left="-360" w:right="35" w:hanging="1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77D5F36" w14:textId="77777777" w:rsidR="00F05D43" w:rsidRDefault="00F05D43">
      <w:pPr>
        <w:spacing w:after="0" w:line="240" w:lineRule="auto"/>
        <w:ind w:left="-360" w:right="35" w:hanging="10"/>
        <w:jc w:val="center"/>
        <w:rPr>
          <w:rFonts w:ascii="Times New Roman" w:eastAsia="Times New Roman" w:hAnsi="Times New Roman" w:cs="Times New Roman"/>
          <w:b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 xml:space="preserve">Instructors receive 60% of the tuition collected. Please attach your photo, bio, and signature. </w:t>
      </w:r>
    </w:p>
    <w:p w14:paraId="757AD6EB" w14:textId="74A7E15B" w:rsidR="00F05D43" w:rsidRDefault="00F05D43">
      <w:pPr>
        <w:spacing w:after="0" w:line="240" w:lineRule="auto"/>
        <w:ind w:left="-360" w:right="35" w:hanging="10"/>
        <w:jc w:val="center"/>
        <w:rPr>
          <w:rFonts w:ascii="Times New Roman" w:eastAsia="Times New Roman" w:hAnsi="Times New Roman" w:cs="Times New Roman"/>
          <w:b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>The Bursar will send you a check after the course.</w:t>
      </w:r>
    </w:p>
    <w:p w14:paraId="5762F250" w14:textId="77777777" w:rsidR="00F05D43" w:rsidRPr="00031146" w:rsidRDefault="00F05D43">
      <w:pPr>
        <w:spacing w:after="0" w:line="240" w:lineRule="auto"/>
        <w:ind w:left="-360" w:right="35" w:hanging="1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A2E2344" w14:textId="4D1C2C7E" w:rsidR="0091756F" w:rsidRPr="00F05D43" w:rsidRDefault="001A033E">
      <w:pPr>
        <w:spacing w:after="0" w:line="240" w:lineRule="auto"/>
        <w:ind w:left="-360" w:right="35" w:hanging="10"/>
        <w:jc w:val="center"/>
        <w:rPr>
          <w:sz w:val="28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3CBB1" wp14:editId="4EEADD57">
                <wp:simplePos x="0" y="0"/>
                <wp:positionH relativeFrom="column">
                  <wp:posOffset>-186267</wp:posOffset>
                </wp:positionH>
                <wp:positionV relativeFrom="paragraph">
                  <wp:posOffset>351578</wp:posOffset>
                </wp:positionV>
                <wp:extent cx="6828367" cy="749300"/>
                <wp:effectExtent l="0" t="0" r="10795" b="12700"/>
                <wp:wrapNone/>
                <wp:docPr id="205049610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8367" cy="74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FD90D4" w14:textId="77777777" w:rsidR="00530AB7" w:rsidRPr="0001739B" w:rsidRDefault="00530AB7" w:rsidP="00530A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01739B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>All Faiths Seminary International</w:t>
                            </w:r>
                          </w:p>
                          <w:p w14:paraId="79A9FEA9" w14:textId="77777777" w:rsidR="00530AB7" w:rsidRPr="0001739B" w:rsidRDefault="00530AB7" w:rsidP="00530AB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01739B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Main Office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Pr="0001739B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(Bursar Office) </w:t>
                            </w:r>
                            <w:r w:rsidRPr="0001739B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01739B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01739B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01739B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01739B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01739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Phone</w:t>
                            </w:r>
                            <w:r w:rsidRPr="00530AB7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>: 212-866-3795</w:t>
                            </w:r>
                          </w:p>
                          <w:p w14:paraId="099B9E19" w14:textId="5B1673B4" w:rsidR="00530AB7" w:rsidRPr="00530AB7" w:rsidRDefault="00530AB7" w:rsidP="00530AB7">
                            <w:pPr>
                              <w:spacing w:after="0" w:line="240" w:lineRule="auto"/>
                              <w:ind w:left="720" w:firstLine="72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1739B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 xml:space="preserve">                       </w:t>
                            </w:r>
                            <w:r w:rsidRPr="00530AB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PO Box 266 </w:t>
                            </w:r>
                            <w:r w:rsidRPr="00530AB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530AB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530AB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530AB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ab/>
                              <w:t>E-mail:</w:t>
                            </w:r>
                            <w:r w:rsidRPr="00530AB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530AB7">
                              <w:rPr>
                                <w:rFonts w:cs="Tahom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infoallfaithsseminary.org@gmail.</w:t>
                            </w:r>
                            <w:r w:rsidRPr="00530AB7">
                              <w:rPr>
                                <w:rFonts w:cs="Tahom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org</w:t>
                            </w:r>
                          </w:p>
                          <w:p w14:paraId="320CCC92" w14:textId="26614357" w:rsidR="00530AB7" w:rsidRDefault="00530AB7" w:rsidP="00530AB7">
                            <w:p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530AB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Woodbury, NY  11797          </w:t>
                            </w:r>
                            <w:r w:rsidRPr="00530AB7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  </w:t>
                            </w:r>
                            <w:r w:rsidRPr="00530AB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Lebanon, TN 37088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B06BC">
                              <w:rPr>
                                <w:b/>
                                <w:sz w:val="18"/>
                                <w:szCs w:val="18"/>
                              </w:rPr>
                              <w:t>Website</w:t>
                            </w:r>
                            <w:r w:rsidRPr="00EB06BC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9" w:history="1">
                              <w:r w:rsidRPr="00530AB7">
                                <w:rPr>
                                  <w:rStyle w:val="Hyperlink"/>
                                  <w:b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www.allfaithsseminary.or</w:t>
                              </w:r>
                            </w:hyperlink>
                            <w:r w:rsidRPr="00530AB7">
                              <w:rPr>
                                <w:rFonts w:cs="Tahom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  <w:p w14:paraId="3010CC51" w14:textId="77777777" w:rsidR="00530AB7" w:rsidRPr="00EB06BC" w:rsidRDefault="00530AB7" w:rsidP="00530AB7">
                            <w:pPr>
                              <w:rPr>
                                <w:szCs w:val="16"/>
                              </w:rPr>
                            </w:pPr>
                          </w:p>
                          <w:p w14:paraId="54087AD7" w14:textId="77777777" w:rsidR="001A033E" w:rsidRDefault="001A03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3CBB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4.65pt;margin-top:27.7pt;width:537.65pt;height:5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" fillcolor="white [3201]" strokeweight=".5pt">
                <v:textbox>
                  <w:txbxContent>
                    <w:p w14:paraId="6BFD90D4" w14:textId="77777777" w:rsidR="00530AB7" w:rsidRPr="0001739B" w:rsidRDefault="00530AB7" w:rsidP="00530A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</w:pPr>
                      <w:r w:rsidRPr="0001739B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  <w:t>All Faiths Seminary International</w:t>
                      </w:r>
                    </w:p>
                    <w:p w14:paraId="79A9FEA9" w14:textId="77777777" w:rsidR="00530AB7" w:rsidRPr="0001739B" w:rsidRDefault="00530AB7" w:rsidP="00530AB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01739B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  <w:t xml:space="preserve">Main Office                     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  <w:t xml:space="preserve">           </w:t>
                      </w:r>
                      <w:r w:rsidRPr="0001739B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  <w:t xml:space="preserve"> (Bursar Office) </w:t>
                      </w:r>
                      <w:r w:rsidRPr="0001739B"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Pr="0001739B"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ab/>
                      </w:r>
                      <w:r w:rsidRPr="0001739B"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ab/>
                      </w:r>
                      <w:r w:rsidRPr="0001739B"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ab/>
                      </w:r>
                      <w:r w:rsidRPr="0001739B"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ab/>
                      </w:r>
                      <w:r w:rsidRPr="0001739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Phone</w:t>
                      </w:r>
                      <w:r w:rsidRPr="00530AB7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  <w:t>: 212-866-3795</w:t>
                      </w:r>
                    </w:p>
                    <w:p w14:paraId="099B9E19" w14:textId="5B1673B4" w:rsidR="00530AB7" w:rsidRPr="00530AB7" w:rsidRDefault="00530AB7" w:rsidP="00530AB7">
                      <w:pPr>
                        <w:spacing w:after="0" w:line="240" w:lineRule="auto"/>
                        <w:ind w:left="720" w:firstLine="720"/>
                        <w:rPr>
                          <w:b/>
                          <w:sz w:val="18"/>
                          <w:szCs w:val="18"/>
                        </w:rPr>
                      </w:pPr>
                      <w:r w:rsidRPr="0001739B"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 xml:space="preserve">                       </w:t>
                      </w:r>
                      <w:r w:rsidRPr="00530AB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PO Box 266 </w:t>
                      </w:r>
                      <w:r w:rsidRPr="00530AB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ab/>
                      </w:r>
                      <w:r w:rsidRPr="00530AB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ab/>
                      </w:r>
                      <w:r w:rsidRPr="00530AB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ab/>
                      </w:r>
                      <w:r w:rsidRPr="00530AB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ab/>
                        <w:t>E-mail:</w:t>
                      </w:r>
                      <w:r w:rsidRPr="00530AB7">
                        <w:rPr>
                          <w:b/>
                          <w:sz w:val="18"/>
                          <w:szCs w:val="18"/>
                        </w:rPr>
                        <w:t xml:space="preserve">  </w:t>
                      </w:r>
                      <w:r w:rsidRPr="00530AB7">
                        <w:rPr>
                          <w:rFonts w:cs="Tahoma"/>
                          <w:b/>
                          <w:color w:val="000000" w:themeColor="text1"/>
                          <w:sz w:val="18"/>
                          <w:szCs w:val="18"/>
                        </w:rPr>
                        <w:t>infoallfaithsseminary.org@gmail.</w:t>
                      </w:r>
                      <w:r w:rsidRPr="00530AB7">
                        <w:rPr>
                          <w:rFonts w:cs="Tahoma"/>
                          <w:b/>
                          <w:color w:val="000000" w:themeColor="text1"/>
                          <w:sz w:val="18"/>
                          <w:szCs w:val="18"/>
                        </w:rPr>
                        <w:t>org</w:t>
                      </w:r>
                    </w:p>
                    <w:p w14:paraId="320CCC92" w14:textId="26614357" w:rsidR="00530AB7" w:rsidRDefault="00530AB7" w:rsidP="00530AB7">
                      <w:pPr>
                        <w:rPr>
                          <w:bCs/>
                          <w:sz w:val="18"/>
                          <w:szCs w:val="18"/>
                        </w:rPr>
                      </w:pPr>
                      <w:r w:rsidRPr="00530AB7">
                        <w:rPr>
                          <w:b/>
                          <w:sz w:val="18"/>
                          <w:szCs w:val="18"/>
                        </w:rPr>
                        <w:t xml:space="preserve">Woodbury, NY  11797          </w:t>
                      </w:r>
                      <w:r w:rsidRPr="00530AB7">
                        <w:rPr>
                          <w:b/>
                          <w:sz w:val="18"/>
                          <w:szCs w:val="18"/>
                        </w:rPr>
                        <w:tab/>
                        <w:t xml:space="preserve">      </w:t>
                      </w:r>
                      <w:r w:rsidRPr="00530AB7">
                        <w:rPr>
                          <w:b/>
                          <w:sz w:val="18"/>
                          <w:szCs w:val="18"/>
                        </w:rPr>
                        <w:t xml:space="preserve"> Lebanon, TN 37088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Pr="00EB06BC">
                        <w:rPr>
                          <w:b/>
                          <w:sz w:val="18"/>
                          <w:szCs w:val="18"/>
                        </w:rPr>
                        <w:t>Website</w:t>
                      </w:r>
                      <w:r w:rsidRPr="00EB06BC">
                        <w:rPr>
                          <w:sz w:val="18"/>
                          <w:szCs w:val="18"/>
                        </w:rPr>
                        <w:t xml:space="preserve">: </w:t>
                      </w:r>
                      <w:hyperlink r:id="rId10" w:history="1">
                        <w:r w:rsidRPr="00530AB7">
                          <w:rPr>
                            <w:rStyle w:val="Hyperlink"/>
                            <w:b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www.allfaithsseminary.or</w:t>
                        </w:r>
                      </w:hyperlink>
                      <w:r w:rsidRPr="00530AB7">
                        <w:rPr>
                          <w:rFonts w:cs="Tahoma"/>
                          <w:b/>
                          <w:color w:val="000000" w:themeColor="text1"/>
                          <w:sz w:val="18"/>
                          <w:szCs w:val="18"/>
                        </w:rPr>
                        <w:t>g</w:t>
                      </w:r>
                    </w:p>
                    <w:p w14:paraId="3010CC51" w14:textId="77777777" w:rsidR="00530AB7" w:rsidRPr="00EB06BC" w:rsidRDefault="00530AB7" w:rsidP="00530AB7">
                      <w:pPr>
                        <w:rPr>
                          <w:szCs w:val="16"/>
                        </w:rPr>
                      </w:pPr>
                    </w:p>
                    <w:p w14:paraId="54087AD7" w14:textId="77777777" w:rsidR="001A033E" w:rsidRDefault="001A033E"/>
                  </w:txbxContent>
                </v:textbox>
              </v:shape>
            </w:pict>
          </mc:Fallback>
        </mc:AlternateContent>
      </w:r>
      <w:r w:rsidR="00F05D43" w:rsidRPr="00F05D43">
        <w:rPr>
          <w:rFonts w:ascii="Times New Roman" w:eastAsia="Times New Roman" w:hAnsi="Times New Roman" w:cs="Times New Roman"/>
          <w:b/>
          <w:sz w:val="28"/>
          <w:szCs w:val="28"/>
        </w:rPr>
        <w:t>Thank you for sharing your knowledge with our All Faiths Community!</w:t>
      </w:r>
      <w:r w:rsidR="0091756F" w:rsidRPr="00F05D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91756F" w:rsidRPr="00F05D43" w:rsidSect="00F05D43">
      <w:type w:val="continuous"/>
      <w:pgSz w:w="12240" w:h="15840"/>
      <w:pgMar w:top="720" w:right="329" w:bottom="270" w:left="1080" w:header="2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FAD20" w14:textId="77777777" w:rsidR="009F742A" w:rsidRDefault="009F742A" w:rsidP="0091756F">
      <w:pPr>
        <w:spacing w:after="0" w:line="240" w:lineRule="auto"/>
      </w:pPr>
      <w:r>
        <w:separator/>
      </w:r>
    </w:p>
  </w:endnote>
  <w:endnote w:type="continuationSeparator" w:id="0">
    <w:p w14:paraId="0E9D7935" w14:textId="77777777" w:rsidR="009F742A" w:rsidRDefault="009F742A" w:rsidP="00917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77024" w14:textId="77777777" w:rsidR="009F742A" w:rsidRDefault="009F742A" w:rsidP="0091756F">
      <w:pPr>
        <w:spacing w:after="0" w:line="240" w:lineRule="auto"/>
      </w:pPr>
      <w:r>
        <w:separator/>
      </w:r>
    </w:p>
  </w:footnote>
  <w:footnote w:type="continuationSeparator" w:id="0">
    <w:p w14:paraId="5A33DE57" w14:textId="77777777" w:rsidR="009F742A" w:rsidRDefault="009F742A" w:rsidP="009175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5A"/>
    <w:rsid w:val="00031146"/>
    <w:rsid w:val="00067A66"/>
    <w:rsid w:val="001A033E"/>
    <w:rsid w:val="00395378"/>
    <w:rsid w:val="0040375A"/>
    <w:rsid w:val="004D2562"/>
    <w:rsid w:val="00530AB7"/>
    <w:rsid w:val="007817E2"/>
    <w:rsid w:val="00875FE5"/>
    <w:rsid w:val="0091756F"/>
    <w:rsid w:val="009F742A"/>
    <w:rsid w:val="00AE6B67"/>
    <w:rsid w:val="00F0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D1F46"/>
  <w15:docId w15:val="{38E30590-C885-4F80-B33D-809D23D7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169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1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" w:line="259" w:lineRule="auto"/>
      <w:ind w:left="10" w:right="167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16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ind w:left="421" w:hanging="10"/>
      <w:outlineLvl w:val="2"/>
    </w:pPr>
    <w:rPr>
      <w:rFonts w:ascii="Times New Roman" w:eastAsia="Times New Roman" w:hAnsi="Times New Roman" w:cs="Times New Roman"/>
      <w:b/>
      <w:i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i/>
      <w:color w:val="000000"/>
      <w:sz w:val="16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i/>
      <w:color w:val="000000"/>
      <w:sz w:val="16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i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17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56F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917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56F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uiPriority w:val="99"/>
    <w:unhideWhenUsed/>
    <w:rsid w:val="00530A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allfaithsseminary.o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llfaithsseminary.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291</Words>
  <Characters>1840</Characters>
  <Application>Microsoft Office Word</Application>
  <DocSecurity>0</DocSecurity>
  <Lines>131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Cosentino</dc:creator>
  <cp:keywords/>
  <cp:lastModifiedBy>Fran Cosentino</cp:lastModifiedBy>
  <cp:revision>9</cp:revision>
  <dcterms:created xsi:type="dcterms:W3CDTF">2026-07-24T13:46:00Z</dcterms:created>
  <dcterms:modified xsi:type="dcterms:W3CDTF">2026-07-24T14:14:00Z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3476854a-5d09-4cc9-b9cf-8faba2b48801</vt:lpwstr>
  </property>
</Properties>
</file>